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BB74" w14:textId="32800127" w:rsidR="0049490E" w:rsidRPr="0049490E" w:rsidRDefault="0049490E">
      <w:pPr>
        <w:rPr>
          <w:sz w:val="24"/>
          <w:szCs w:val="24"/>
        </w:rPr>
      </w:pPr>
      <w:r w:rsidRPr="0049490E">
        <w:rPr>
          <w:b/>
          <w:bCs/>
          <w:sz w:val="24"/>
          <w:szCs w:val="24"/>
        </w:rPr>
        <w:t>St. Simon’s Church Volunteers</w:t>
      </w:r>
      <w:r>
        <w:rPr>
          <w:sz w:val="24"/>
          <w:szCs w:val="24"/>
        </w:rPr>
        <w:t>: February 23 to April 26</w:t>
      </w:r>
    </w:p>
    <w:p w14:paraId="6CCF55E5" w14:textId="040D1C72" w:rsidR="0049490E" w:rsidRDefault="0049490E">
      <w:r>
        <w:t xml:space="preserve">If, for some reason, you are unable to attend, please make prior arrangements with another volunteer to replace you on that assigned date. Also, if you </w:t>
      </w:r>
      <w:proofErr w:type="gramStart"/>
      <w:r>
        <w:t>are able to</w:t>
      </w:r>
      <w:proofErr w:type="gramEnd"/>
      <w:r>
        <w:t xml:space="preserve"> assist on open dates </w:t>
      </w:r>
      <w:r w:rsidR="00162F12">
        <w:t>below</w:t>
      </w:r>
      <w:r>
        <w:t xml:space="preserve">, please consider </w:t>
      </w:r>
      <w:r w:rsidR="00162F12">
        <w:t>signing up.</w:t>
      </w:r>
    </w:p>
    <w:p w14:paraId="53349FC2" w14:textId="59425901" w:rsidR="00BE1B6C" w:rsidRPr="00BE1B6C" w:rsidRDefault="00BE1B6C" w:rsidP="00BE1B6C">
      <w:pPr>
        <w:pStyle w:val="Heading3"/>
        <w:shd w:val="clear" w:color="auto" w:fill="F0F0F0"/>
        <w:rPr>
          <w:rFonts w:eastAsia="Times New Roman" w:cstheme="majorHAnsi"/>
          <w:b/>
          <w:bCs/>
          <w:color w:val="000000"/>
        </w:rPr>
      </w:pPr>
      <w:r w:rsidRPr="00CB6758">
        <w:rPr>
          <w:b/>
          <w:bCs/>
          <w:color w:val="FF0000"/>
        </w:rPr>
        <w:t>NOTE</w:t>
      </w:r>
      <w:r w:rsidRPr="00BE1B6C">
        <w:rPr>
          <w:b/>
          <w:bCs/>
        </w:rPr>
        <w:t>: Readers</w:t>
      </w:r>
      <w:r>
        <w:t xml:space="preserve"> – </w:t>
      </w:r>
      <w:r w:rsidR="00CB6758">
        <w:t xml:space="preserve">go to </w:t>
      </w:r>
      <w:hyperlink r:id="rId4" w:tgtFrame="_blank" w:history="1">
        <w:r w:rsidR="00CB6758" w:rsidRPr="00CB675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lectionarypage.net</w:t>
        </w:r>
      </w:hyperlink>
      <w:r w:rsidR="00CB6758">
        <w:t xml:space="preserve"> </w:t>
      </w:r>
      <w:r w:rsidRPr="00BE1B6C">
        <w:rPr>
          <w:rFonts w:eastAsia="Times New Roman" w:cstheme="majorHAnsi"/>
          <w:b/>
          <w:bCs/>
          <w:color w:val="000000"/>
        </w:rPr>
        <w:t>Links to the Lessons</w:t>
      </w:r>
      <w:r>
        <w:rPr>
          <w:rFonts w:eastAsia="Times New Roman" w:cstheme="majorHAnsi"/>
          <w:b/>
          <w:bCs/>
          <w:color w:val="000000"/>
        </w:rPr>
        <w:t xml:space="preserve"> </w:t>
      </w:r>
      <w:r w:rsidRPr="00BE1B6C">
        <w:rPr>
          <w:rFonts w:eastAsia="Times New Roman" w:cstheme="majorHAnsi"/>
          <w:b/>
          <w:bCs/>
          <w:color w:val="000000"/>
        </w:rPr>
        <w:t>for Sundays and Major Holy Days</w:t>
      </w:r>
    </w:p>
    <w:p w14:paraId="64EC442D" w14:textId="77777777" w:rsidR="00722600" w:rsidRDefault="00722600"/>
    <w:p w14:paraId="21C499A0" w14:textId="7C8A6908" w:rsidR="0049490E" w:rsidRDefault="0049490E">
      <w:r>
        <w:t>Thank you.</w:t>
      </w:r>
    </w:p>
    <w:p w14:paraId="05CF2B8D" w14:textId="77777777" w:rsidR="0049490E" w:rsidRPr="0049490E" w:rsidRDefault="0049490E" w:rsidP="0049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1742"/>
        <w:gridCol w:w="1556"/>
        <w:gridCol w:w="1556"/>
        <w:gridCol w:w="1403"/>
      </w:tblGrid>
      <w:tr w:rsidR="0049490E" w:rsidRPr="0049490E" w14:paraId="77C5C602" w14:textId="77777777" w:rsidTr="00494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6B74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539EE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C0B71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Chalice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FDFCC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Chalice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3E40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Acolyte</w:t>
            </w:r>
          </w:p>
        </w:tc>
      </w:tr>
      <w:tr w:rsidR="0049490E" w:rsidRPr="0049490E" w14:paraId="0674EACC" w14:textId="77777777" w:rsidTr="0049490E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A33BC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A62A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Keith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5E45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Becky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B3BB4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Laurie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E62E7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49490E" w:rsidRPr="0049490E" w14:paraId="6B74AA32" w14:textId="77777777" w:rsidTr="0049490E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05466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2/26Ash Wednesday</w:t>
            </w:r>
          </w:p>
          <w:p w14:paraId="6092A10C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3AF3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Mary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76434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F656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Mary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F3BF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Jackson</w:t>
            </w:r>
          </w:p>
        </w:tc>
      </w:tr>
      <w:tr w:rsidR="0049490E" w:rsidRPr="0049490E" w14:paraId="460290B4" w14:textId="77777777" w:rsidTr="0049490E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228C3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3/1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B08F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Lee-Ann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C3133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81D6F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1619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49490E" w:rsidRPr="0049490E" w14:paraId="342DD8E1" w14:textId="77777777" w:rsidTr="0049490E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61823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3/8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8F33F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Mary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88D88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Mary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A657D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2008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49490E" w:rsidRPr="0049490E" w14:paraId="029D31E1" w14:textId="77777777" w:rsidTr="0049490E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600E2" w14:textId="3CA6590F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0F4B">
              <w:rPr>
                <w:rFonts w:ascii="Arial" w:eastAsia="Times New Roman" w:hAnsi="Arial" w:cs="Arial"/>
                <w:color w:val="000000"/>
                <w:highlight w:val="yellow"/>
              </w:rPr>
              <w:t>3</w:t>
            </w:r>
            <w:r w:rsidR="009C0F4B">
              <w:rPr>
                <w:rFonts w:ascii="Arial" w:eastAsia="Times New Roman" w:hAnsi="Arial" w:cs="Arial"/>
                <w:color w:val="000000"/>
                <w:highlight w:val="yellow"/>
              </w:rPr>
              <w:t>/</w:t>
            </w:r>
            <w:r w:rsidRPr="009C0F4B">
              <w:rPr>
                <w:rFonts w:ascii="Arial" w:eastAsia="Times New Roman" w:hAnsi="Arial" w:cs="Arial"/>
                <w:color w:val="000000"/>
                <w:highlight w:val="yellow"/>
              </w:rPr>
              <w:t>15</w:t>
            </w:r>
            <w:r w:rsidR="009C0F4B">
              <w:rPr>
                <w:rFonts w:ascii="Arial" w:eastAsia="Times New Roman" w:hAnsi="Arial" w:cs="Arial"/>
                <w:color w:val="000000"/>
                <w:highlight w:val="yellow"/>
              </w:rPr>
              <w:t xml:space="preserve"> No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D370" w14:textId="77777777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0F4B">
              <w:rPr>
                <w:rFonts w:ascii="Arial" w:eastAsia="Times New Roman" w:hAnsi="Arial" w:cs="Arial"/>
                <w:color w:val="000000"/>
                <w:highlight w:val="yellow"/>
              </w:rPr>
              <w:t>Keith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85AC2" w14:textId="77777777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0F4B">
              <w:rPr>
                <w:rFonts w:ascii="Arial" w:eastAsia="Times New Roman" w:hAnsi="Arial" w:cs="Arial"/>
                <w:color w:val="000000"/>
                <w:highlight w:val="yellow"/>
              </w:rPr>
              <w:t>Randy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EB3F8" w14:textId="1EA13E21" w:rsidR="0049490E" w:rsidRPr="009C0F4B" w:rsidRDefault="00C8378D" w:rsidP="0049490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9C0F4B">
              <w:rPr>
                <w:rFonts w:ascii="Arial" w:eastAsia="Times New Roman" w:hAnsi="Arial" w:cs="Arial"/>
                <w:highlight w:val="yellow"/>
              </w:rPr>
              <w:t>Paul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15B9" w14:textId="77777777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0F4B">
              <w:rPr>
                <w:rFonts w:ascii="Arial" w:eastAsia="Times New Roman" w:hAnsi="Arial" w:cs="Arial"/>
                <w:color w:val="000000"/>
                <w:highlight w:val="yellow"/>
              </w:rPr>
              <w:t>Jackson</w:t>
            </w:r>
          </w:p>
        </w:tc>
      </w:tr>
      <w:tr w:rsidR="0049490E" w:rsidRPr="0049490E" w14:paraId="44DD4730" w14:textId="77777777" w:rsidTr="0049490E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25C8" w14:textId="17F885B1" w:rsidR="0049490E" w:rsidRPr="005E392D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2D">
              <w:rPr>
                <w:rFonts w:ascii="Arial" w:eastAsia="Times New Roman" w:hAnsi="Arial" w:cs="Arial"/>
                <w:color w:val="000000"/>
                <w:highlight w:val="yellow"/>
              </w:rPr>
              <w:t>3/22</w:t>
            </w:r>
            <w:r w:rsidR="005E392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No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94779" w14:textId="77777777" w:rsidR="0049490E" w:rsidRPr="005E392D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2D">
              <w:rPr>
                <w:rFonts w:ascii="Arial" w:eastAsia="Times New Roman" w:hAnsi="Arial" w:cs="Arial"/>
                <w:color w:val="000000"/>
                <w:highlight w:val="yellow"/>
              </w:rPr>
              <w:t>Brian (Fly)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7A0F5" w14:textId="1B3B9E20" w:rsidR="0049490E" w:rsidRPr="005E392D" w:rsidRDefault="004E7F31" w:rsidP="0049490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5E392D">
              <w:rPr>
                <w:rFonts w:ascii="Arial" w:eastAsia="Times New Roman" w:hAnsi="Arial" w:cs="Arial"/>
                <w:highlight w:val="yellow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6B317" w14:textId="2C4B8D44" w:rsidR="0049490E" w:rsidRPr="005E392D" w:rsidRDefault="004E7F31" w:rsidP="0049490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5E392D">
              <w:rPr>
                <w:rFonts w:ascii="Arial" w:eastAsia="Times New Roman" w:hAnsi="Arial" w:cs="Arial"/>
                <w:highlight w:val="yellow"/>
              </w:rPr>
              <w:t>Mary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15C43" w14:textId="77777777" w:rsidR="0049490E" w:rsidRPr="005E392D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2D">
              <w:rPr>
                <w:rFonts w:ascii="Arial" w:eastAsia="Times New Roman" w:hAnsi="Arial" w:cs="Arial"/>
                <w:color w:val="000000"/>
                <w:highlight w:val="yellow"/>
              </w:rPr>
              <w:t>Kim</w:t>
            </w:r>
          </w:p>
        </w:tc>
      </w:tr>
      <w:tr w:rsidR="0049490E" w:rsidRPr="0049490E" w14:paraId="580D7A68" w14:textId="77777777" w:rsidTr="0049490E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0D5E6" w14:textId="36C78133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4B">
              <w:rPr>
                <w:rFonts w:ascii="Arial" w:eastAsia="Times New Roman" w:hAnsi="Arial" w:cs="Arial"/>
                <w:color w:val="000000"/>
              </w:rPr>
              <w:t>3/29</w:t>
            </w:r>
            <w:r w:rsidR="005E392D" w:rsidRPr="009C0F4B">
              <w:rPr>
                <w:rFonts w:ascii="Arial" w:eastAsia="Times New Roman" w:hAnsi="Arial" w:cs="Arial"/>
                <w:color w:val="000000"/>
              </w:rPr>
              <w:t xml:space="preserve"> No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AD41C" w14:textId="77777777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4B">
              <w:rPr>
                <w:rFonts w:ascii="Arial" w:eastAsia="Times New Roman" w:hAnsi="Arial" w:cs="Arial"/>
                <w:color w:val="000000"/>
              </w:rPr>
              <w:t>Lee-Ann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8243E" w14:textId="14669301" w:rsidR="0049490E" w:rsidRPr="009C0F4B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0F4B">
              <w:rPr>
                <w:rFonts w:ascii="Arial" w:eastAsia="Times New Roman" w:hAnsi="Arial" w:cs="Arial"/>
              </w:rPr>
              <w:t>Mary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31D8" w14:textId="7938CD01" w:rsidR="0049490E" w:rsidRPr="009C0F4B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0F4B">
              <w:rPr>
                <w:rFonts w:ascii="Arial" w:eastAsia="Times New Roman" w:hAnsi="Arial" w:cs="Arial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04B5" w14:textId="77777777" w:rsidR="0049490E" w:rsidRPr="009C0F4B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4B">
              <w:rPr>
                <w:rFonts w:ascii="Arial" w:eastAsia="Times New Roman" w:hAnsi="Arial" w:cs="Arial"/>
                <w:color w:val="000000"/>
              </w:rPr>
              <w:t>Kim</w:t>
            </w:r>
            <w:bookmarkStart w:id="0" w:name="_GoBack"/>
            <w:bookmarkEnd w:id="0"/>
          </w:p>
        </w:tc>
      </w:tr>
      <w:tr w:rsidR="0049490E" w:rsidRPr="0049490E" w14:paraId="75029680" w14:textId="77777777" w:rsidTr="0049490E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DBBC7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4/5 Palm 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98C85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Mary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0B23E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CBE5" w14:textId="2184A6A0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4BBBA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49490E" w:rsidRPr="0049490E" w14:paraId="7C4BF70B" w14:textId="77777777" w:rsidTr="0049490E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494B9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4/9 Holy 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A7085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B8D22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24412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A1D8A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90E" w:rsidRPr="0049490E" w14:paraId="005C4B20" w14:textId="77777777" w:rsidTr="0049490E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15EE1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4/9 Good 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19736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2B24E" w14:textId="42BCE255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4350" w14:textId="11DD2C9E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619E6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90E" w:rsidRPr="0049490E" w14:paraId="718B5705" w14:textId="77777777" w:rsidTr="0049490E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AB16F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4/12 Easter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5F2F9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Lee Ann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72839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F16E2" w14:textId="4E4163A6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9F75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Jackson</w:t>
            </w:r>
          </w:p>
        </w:tc>
      </w:tr>
      <w:tr w:rsidR="0049490E" w:rsidRPr="0049490E" w14:paraId="31A4316D" w14:textId="77777777" w:rsidTr="0049490E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3D0D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0D44B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Keith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2068" w14:textId="4D5541F5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037C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F6D62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49490E" w:rsidRPr="0049490E" w14:paraId="72CEB253" w14:textId="77777777" w:rsidTr="0049490E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900F0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59E9A" w14:textId="134D3F4C" w:rsidR="0049490E" w:rsidRPr="004E7F31" w:rsidRDefault="004E7F31" w:rsidP="004949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24241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8CF4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00C90" w14:textId="77777777" w:rsidR="0049490E" w:rsidRPr="0049490E" w:rsidRDefault="0049490E" w:rsidP="0049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0E"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</w:tbl>
    <w:p w14:paraId="6AAC9794" w14:textId="77777777" w:rsidR="0049490E" w:rsidRDefault="0049490E"/>
    <w:sectPr w:rsidR="0049490E" w:rsidSect="007226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0E"/>
    <w:rsid w:val="00110ED9"/>
    <w:rsid w:val="00162F12"/>
    <w:rsid w:val="003B6EBB"/>
    <w:rsid w:val="00486886"/>
    <w:rsid w:val="0049490E"/>
    <w:rsid w:val="004E7F31"/>
    <w:rsid w:val="005E392D"/>
    <w:rsid w:val="006A49BC"/>
    <w:rsid w:val="00722600"/>
    <w:rsid w:val="009C0F4B"/>
    <w:rsid w:val="00BE1B6C"/>
    <w:rsid w:val="00C8378D"/>
    <w:rsid w:val="00CB6758"/>
    <w:rsid w:val="00D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823D"/>
  <w15:chartTrackingRefBased/>
  <w15:docId w15:val="{C1C9F36F-514D-4058-8F5A-13BE6FC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E1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ctionarypa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Lanciaux</dc:creator>
  <cp:keywords/>
  <dc:description/>
  <cp:lastModifiedBy>Paul Lanciaux</cp:lastModifiedBy>
  <cp:revision>2</cp:revision>
  <dcterms:created xsi:type="dcterms:W3CDTF">2020-03-14T01:06:00Z</dcterms:created>
  <dcterms:modified xsi:type="dcterms:W3CDTF">2020-03-14T01:06:00Z</dcterms:modified>
</cp:coreProperties>
</file>